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112A33" w14:textId="2F1F8866" w:rsidR="00C97677" w:rsidRPr="006F34E7" w:rsidRDefault="00C218A4" w:rsidP="006F34E7">
      <w:pPr>
        <w:spacing w:afterLines="50" w:after="156" w:line="330" w:lineRule="atLeast"/>
        <w:jc w:val="center"/>
        <w:rPr>
          <w:rFonts w:ascii="黑体" w:eastAsia="黑体"/>
          <w:b/>
          <w:sz w:val="36"/>
          <w:szCs w:val="36"/>
        </w:rPr>
      </w:pPr>
      <w:r w:rsidRPr="006F34E7">
        <w:rPr>
          <w:rFonts w:ascii="黑体" w:eastAsia="黑体" w:hint="eastAsia"/>
          <w:b/>
          <w:sz w:val="36"/>
          <w:szCs w:val="36"/>
        </w:rPr>
        <w:t>南充职业技术</w:t>
      </w:r>
      <w:r w:rsidR="00C97677" w:rsidRPr="006F34E7">
        <w:rPr>
          <w:rFonts w:ascii="黑体" w:eastAsia="黑体" w:hint="eastAsia"/>
          <w:b/>
          <w:sz w:val="36"/>
          <w:szCs w:val="36"/>
        </w:rPr>
        <w:t>学院教职工科研诚信档案</w:t>
      </w:r>
    </w:p>
    <w:tbl>
      <w:tblPr>
        <w:tblW w:w="88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9"/>
        <w:gridCol w:w="2551"/>
        <w:gridCol w:w="1985"/>
        <w:gridCol w:w="2498"/>
      </w:tblGrid>
      <w:tr w:rsidR="009949F9" w14:paraId="1EA0AF50" w14:textId="4D5B2A92" w:rsidTr="00423C84">
        <w:trPr>
          <w:trHeight w:val="589"/>
          <w:jc w:val="center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CBD4B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br w:type="page"/>
            </w: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br w:type="page"/>
            </w:r>
            <w:r w:rsidRPr="00DB6640">
              <w:rPr>
                <w:rFonts w:ascii="仿宋" w:eastAsia="仿宋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6CD20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80729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sz w:val="28"/>
                <w:szCs w:val="28"/>
              </w:rPr>
              <w:t>性    别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7951F" w14:textId="77777777" w:rsidR="009949F9" w:rsidRPr="00DB6640" w:rsidRDefault="009949F9" w:rsidP="001B7C2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949F9" w14:paraId="0FA801D3" w14:textId="77625C09" w:rsidTr="00423C84">
        <w:trPr>
          <w:trHeight w:val="283"/>
          <w:jc w:val="center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25D04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sz w:val="28"/>
                <w:szCs w:val="28"/>
              </w:rPr>
              <w:t>所在单位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72AD5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3190E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4E23D" w14:textId="77777777" w:rsidR="009949F9" w:rsidRPr="00DB6640" w:rsidRDefault="009949F9" w:rsidP="00653C2D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949F9" w14:paraId="675CD0C5" w14:textId="4846DCCC" w:rsidTr="00423C84">
        <w:trPr>
          <w:trHeight w:val="680"/>
          <w:jc w:val="center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AAFF4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pacing w:val="-4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sz w:val="28"/>
                <w:szCs w:val="28"/>
              </w:rPr>
              <w:t>学历/学位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CF53D" w14:textId="24E5A2C2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8F794" w14:textId="77777777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EE179" w14:textId="77777777" w:rsidR="009949F9" w:rsidRPr="00DB6640" w:rsidRDefault="009949F9" w:rsidP="00653C2D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949F9" w14:paraId="77778BFC" w14:textId="77777777" w:rsidTr="00423C84">
        <w:trPr>
          <w:trHeight w:val="680"/>
          <w:jc w:val="center"/>
        </w:trPr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A6C2A" w14:textId="09F59FE6" w:rsidR="009949F9" w:rsidRPr="00DB6640" w:rsidRDefault="009949F9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7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2935F" w14:textId="77777777" w:rsidR="009949F9" w:rsidRPr="00DB6640" w:rsidRDefault="009949F9" w:rsidP="001B7C24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97677" w14:paraId="26489E0F" w14:textId="77777777" w:rsidTr="009949F9">
        <w:trPr>
          <w:trHeight w:val="1077"/>
          <w:jc w:val="center"/>
        </w:trPr>
        <w:tc>
          <w:tcPr>
            <w:tcW w:w="8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21265" w14:textId="77777777" w:rsidR="00C97677" w:rsidRPr="00F74242" w:rsidRDefault="00C97677" w:rsidP="001B7C24">
            <w:pPr>
              <w:spacing w:line="44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F74242">
              <w:rPr>
                <w:rFonts w:ascii="仿宋" w:eastAsia="仿宋" w:hAnsi="仿宋" w:hint="eastAsia"/>
                <w:b/>
                <w:sz w:val="28"/>
                <w:szCs w:val="28"/>
              </w:rPr>
              <w:t>科研诚信承诺书</w:t>
            </w:r>
          </w:p>
        </w:tc>
      </w:tr>
      <w:tr w:rsidR="00C97677" w14:paraId="6CD3F3E3" w14:textId="77777777" w:rsidTr="006247EE">
        <w:trPr>
          <w:trHeight w:val="4292"/>
          <w:jc w:val="center"/>
        </w:trPr>
        <w:tc>
          <w:tcPr>
            <w:tcW w:w="8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4788B" w14:textId="5B321467" w:rsidR="00C97677" w:rsidRPr="00473086" w:rsidRDefault="00C97677" w:rsidP="001B7C24">
            <w:pPr>
              <w:adjustRightInd w:val="0"/>
              <w:spacing w:line="440" w:lineRule="exact"/>
              <w:ind w:firstLineChars="200" w:firstLine="560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本人承诺：严格遵守《教育部关于加强高等学校科研诚信建设和学术不端治理的指导意见》（教科信〔2024〕2号）、《高等学校学术不端行为调查处理实施细则》（教科信〔2024〕3号）等有关规定，项目申报材料、学术论文等科研成果及相关内容真实有效、符合学术规范，不存在违背科研诚信要求的行为；已按要求落实了科研作风学风和科研诚信主体责任</w:t>
            </w:r>
            <w:r w:rsidR="0000350A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。</w:t>
            </w:r>
          </w:p>
          <w:p w14:paraId="2E6F83C3" w14:textId="77777777" w:rsidR="00C97677" w:rsidRPr="00473086" w:rsidRDefault="00C97677" w:rsidP="001B7C24">
            <w:pPr>
              <w:adjustRightInd w:val="0"/>
              <w:spacing w:line="420" w:lineRule="exact"/>
              <w:ind w:firstLineChars="200" w:firstLine="560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  <w:p w14:paraId="071EA6AF" w14:textId="77777777" w:rsidR="00C97677" w:rsidRPr="00DB6640" w:rsidRDefault="00C97677" w:rsidP="001B7C24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</w:t>
            </w:r>
            <w:r w:rsidRPr="00DB6640">
              <w:rPr>
                <w:rFonts w:ascii="仿宋" w:eastAsia="仿宋" w:hAnsi="仿宋"/>
                <w:b/>
                <w:sz w:val="28"/>
                <w:szCs w:val="28"/>
              </w:rPr>
              <w:t xml:space="preserve"> </w:t>
            </w: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本人</w:t>
            </w:r>
            <w:r w:rsidRPr="00DB664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（签字）</w:t>
            </w: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t>：</w:t>
            </w:r>
          </w:p>
          <w:p w14:paraId="3DED4F0E" w14:textId="77777777" w:rsidR="00C97677" w:rsidRPr="00DB6640" w:rsidRDefault="00C97677" w:rsidP="001B7C24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  <w:r w:rsidRPr="00DB6640">
              <w:rPr>
                <w:rFonts w:ascii="仿宋" w:eastAsia="仿宋" w:hAnsi="仿宋"/>
                <w:b/>
                <w:sz w:val="28"/>
                <w:szCs w:val="28"/>
              </w:rPr>
              <w:t xml:space="preserve">                 </w:t>
            </w: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t>日期：</w:t>
            </w:r>
          </w:p>
          <w:p w14:paraId="53FEB0DD" w14:textId="77777777" w:rsidR="00C97677" w:rsidRDefault="00C97677" w:rsidP="001B7C24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  <w:tr w:rsidR="00C97677" w14:paraId="1DA5BFDE" w14:textId="77777777" w:rsidTr="00B73DE4">
        <w:trPr>
          <w:trHeight w:val="4484"/>
          <w:jc w:val="center"/>
        </w:trPr>
        <w:tc>
          <w:tcPr>
            <w:tcW w:w="8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030FF" w14:textId="77777777" w:rsidR="00C97677" w:rsidRDefault="00C97677" w:rsidP="001B7C24">
            <w:pPr>
              <w:spacing w:line="400" w:lineRule="exact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  <w:p w14:paraId="2BA45EE9" w14:textId="77777777" w:rsidR="00C97677" w:rsidRPr="00DB6640" w:rsidRDefault="00C97677" w:rsidP="001B7C24">
            <w:pPr>
              <w:spacing w:line="44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2CA527E0" w14:textId="77777777" w:rsidR="00473086" w:rsidRDefault="00473086" w:rsidP="001B7C24">
            <w:pPr>
              <w:spacing w:line="440" w:lineRule="exact"/>
              <w:ind w:firstLineChars="1600" w:firstLine="4498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5BD9D3EE" w14:textId="77777777" w:rsidR="00C97677" w:rsidRPr="00DB6640" w:rsidRDefault="00C97677" w:rsidP="00473086">
            <w:pPr>
              <w:spacing w:line="440" w:lineRule="exact"/>
              <w:ind w:firstLineChars="200" w:firstLine="562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所在单位（公章）：</w:t>
            </w:r>
          </w:p>
          <w:p w14:paraId="4EA42FA5" w14:textId="77777777" w:rsidR="00C97677" w:rsidRPr="00DB6640" w:rsidRDefault="00C97677" w:rsidP="001B7C24">
            <w:pPr>
              <w:spacing w:line="44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0BC4B326" w14:textId="77777777" w:rsidR="00C97677" w:rsidRPr="00DB6640" w:rsidRDefault="00C97677" w:rsidP="00473086">
            <w:pPr>
              <w:spacing w:line="440" w:lineRule="exact"/>
              <w:ind w:firstLineChars="200" w:firstLine="562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DB6640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单位负责人（签字）：</w:t>
            </w:r>
          </w:p>
          <w:p w14:paraId="141962FE" w14:textId="77777777" w:rsidR="00C97677" w:rsidRPr="00DB6640" w:rsidRDefault="00C97677" w:rsidP="001B7C24">
            <w:pPr>
              <w:spacing w:line="44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14:paraId="2CF767DE" w14:textId="77777777" w:rsidR="00C97677" w:rsidRDefault="00C97677" w:rsidP="001B7C24">
            <w:pPr>
              <w:spacing w:line="440" w:lineRule="exact"/>
              <w:ind w:firstLineChars="1700" w:firstLine="4779"/>
              <w:rPr>
                <w:rFonts w:ascii="仿宋_GB2312" w:eastAsia="仿宋_GB2312" w:hAnsi="华文仿宋"/>
                <w:b/>
                <w:sz w:val="30"/>
                <w:szCs w:val="30"/>
              </w:rPr>
            </w:pPr>
            <w:r w:rsidRPr="00DB6640">
              <w:rPr>
                <w:rFonts w:ascii="仿宋" w:eastAsia="仿宋" w:hAnsi="仿宋" w:hint="eastAsia"/>
                <w:b/>
                <w:sz w:val="28"/>
                <w:szCs w:val="28"/>
              </w:rPr>
              <w:t>日期：</w:t>
            </w:r>
          </w:p>
          <w:p w14:paraId="2A586EF7" w14:textId="77777777" w:rsidR="00C97677" w:rsidRDefault="00C97677" w:rsidP="001B7C24">
            <w:pPr>
              <w:spacing w:line="400" w:lineRule="exact"/>
              <w:ind w:firstLineChars="1700" w:firstLine="4760"/>
              <w:jc w:val="left"/>
              <w:rPr>
                <w:rFonts w:ascii="仿宋_GB2312" w:eastAsia="仿宋_GB2312" w:hAnsi="华文仿宋"/>
                <w:sz w:val="28"/>
                <w:szCs w:val="28"/>
              </w:rPr>
            </w:pPr>
          </w:p>
        </w:tc>
      </w:tr>
    </w:tbl>
    <w:p w14:paraId="4BB489AE" w14:textId="77777777" w:rsidR="00C97677" w:rsidRPr="009445B6" w:rsidRDefault="00C97677" w:rsidP="00C97677">
      <w:pPr>
        <w:spacing w:line="440" w:lineRule="exact"/>
        <w:rPr>
          <w:rFonts w:ascii="仿宋" w:eastAsia="仿宋" w:hAnsi="仿宋"/>
          <w:sz w:val="28"/>
          <w:szCs w:val="28"/>
        </w:rPr>
      </w:pPr>
    </w:p>
    <w:sectPr w:rsidR="00C97677" w:rsidRPr="00944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DCFEF6" w14:textId="77777777" w:rsidR="00D80ECE" w:rsidRDefault="00D80ECE" w:rsidP="009445B6">
      <w:r>
        <w:separator/>
      </w:r>
    </w:p>
  </w:endnote>
  <w:endnote w:type="continuationSeparator" w:id="0">
    <w:p w14:paraId="14B350D8" w14:textId="77777777" w:rsidR="00D80ECE" w:rsidRDefault="00D80ECE" w:rsidP="00944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328133" w14:textId="77777777" w:rsidR="00D80ECE" w:rsidRDefault="00D80ECE" w:rsidP="009445B6">
      <w:r>
        <w:separator/>
      </w:r>
    </w:p>
  </w:footnote>
  <w:footnote w:type="continuationSeparator" w:id="0">
    <w:p w14:paraId="00D75A51" w14:textId="77777777" w:rsidR="00D80ECE" w:rsidRDefault="00D80ECE" w:rsidP="00944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C46"/>
    <w:rsid w:val="0000350A"/>
    <w:rsid w:val="0011203A"/>
    <w:rsid w:val="00140FF9"/>
    <w:rsid w:val="001A1D49"/>
    <w:rsid w:val="001F2E4B"/>
    <w:rsid w:val="00294C46"/>
    <w:rsid w:val="0034571C"/>
    <w:rsid w:val="00423C84"/>
    <w:rsid w:val="004343CD"/>
    <w:rsid w:val="00473086"/>
    <w:rsid w:val="0047676B"/>
    <w:rsid w:val="004B11B4"/>
    <w:rsid w:val="006247EE"/>
    <w:rsid w:val="00626189"/>
    <w:rsid w:val="00653C2D"/>
    <w:rsid w:val="00670D29"/>
    <w:rsid w:val="006F34E7"/>
    <w:rsid w:val="00766067"/>
    <w:rsid w:val="0081248E"/>
    <w:rsid w:val="008A3A24"/>
    <w:rsid w:val="009445B6"/>
    <w:rsid w:val="009949F9"/>
    <w:rsid w:val="009A6539"/>
    <w:rsid w:val="009C7715"/>
    <w:rsid w:val="00A55F61"/>
    <w:rsid w:val="00AA3C5B"/>
    <w:rsid w:val="00AC3029"/>
    <w:rsid w:val="00B73DE4"/>
    <w:rsid w:val="00C218A4"/>
    <w:rsid w:val="00C40A57"/>
    <w:rsid w:val="00C97677"/>
    <w:rsid w:val="00CA72B4"/>
    <w:rsid w:val="00CE3716"/>
    <w:rsid w:val="00D03147"/>
    <w:rsid w:val="00D80ECE"/>
    <w:rsid w:val="00DD6E34"/>
    <w:rsid w:val="00F74242"/>
    <w:rsid w:val="00FF4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675B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45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4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4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45B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9767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976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45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4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4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45B6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9767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97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文博 王</dc:creator>
  <cp:lastModifiedBy>admin</cp:lastModifiedBy>
  <cp:revision>14</cp:revision>
  <dcterms:created xsi:type="dcterms:W3CDTF">2025-02-26T03:19:00Z</dcterms:created>
  <dcterms:modified xsi:type="dcterms:W3CDTF">2025-02-27T01:31:00Z</dcterms:modified>
</cp:coreProperties>
</file>